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45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Default="00A22C20" w:rsidP="00A22C20">
      <w:pPr>
        <w:rPr>
          <w:i/>
        </w:rPr>
      </w:pPr>
      <w:r w:rsidRPr="00A22C20">
        <w:rPr>
          <w:i/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737A5E" w:rsidRDefault="00A22C20" w:rsidP="00A22C20">
      <w:pPr>
        <w:ind w:left="2124" w:hanging="2124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Estimado </w:t>
      </w:r>
      <w:r w:rsidR="00737A5E" w:rsidRPr="00737A5E">
        <w:rPr>
          <w:rFonts w:ascii="Arial" w:hAnsi="Arial" w:cs="Arial"/>
          <w:i/>
          <w:sz w:val="20"/>
          <w:szCs w:val="20"/>
        </w:rPr>
        <w:t>Sr.Cliente,</w:t>
      </w:r>
    </w:p>
    <w:p w:rsidR="00A22C20" w:rsidRP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Necesitamos confirmar que todos los datos están bien para el contrato: </w:t>
      </w:r>
      <w:r w:rsidR="00737A5E" w:rsidRPr="00ED457E">
        <w:rPr>
          <w:rFonts w:ascii="Arial" w:hAnsi="Arial" w:cs="Arial"/>
          <w:b/>
          <w:sz w:val="20"/>
          <w:szCs w:val="20"/>
        </w:rPr>
        <w:t>9</w:t>
      </w:r>
      <w:r w:rsidR="00ED457E">
        <w:rPr>
          <w:rFonts w:ascii="Arial" w:hAnsi="Arial" w:cs="Arial"/>
          <w:i/>
          <w:sz w:val="20"/>
          <w:szCs w:val="20"/>
        </w:rPr>
        <w:t xml:space="preserve">, realizado el día  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14-08-2018</w:t>
      </w:r>
      <w:r w:rsidRPr="00737A5E">
        <w:rPr>
          <w:rFonts w:ascii="Arial" w:hAnsi="Arial" w:cs="Arial"/>
          <w:i/>
          <w:sz w:val="20"/>
          <w:szCs w:val="20"/>
        </w:rPr>
        <w:t xml:space="preserve"> entre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  </w:t>
      </w:r>
      <w:r w:rsidR="00737A5E" w:rsidRPr="00ED457E">
        <w:rPr>
          <w:rFonts w:ascii="Arial" w:hAnsi="Arial" w:cs="Arial"/>
          <w:b/>
          <w:sz w:val="20"/>
          <w:szCs w:val="20"/>
        </w:rPr>
        <w:t>Sr.Cliente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y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FEDERICO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en representación de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Dany</w:t>
      </w:r>
      <w:proofErr w:type="spellEnd"/>
      <w:r w:rsidR="00ED457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Placard</w:t>
      </w:r>
      <w:proofErr w:type="spellEnd"/>
      <w:r w:rsidR="00ED457E">
        <w:rPr>
          <w:rFonts w:ascii="Arial" w:hAnsi="Arial" w:cs="Arial"/>
          <w:i/>
          <w:sz w:val="20"/>
          <w:szCs w:val="20"/>
        </w:rPr>
        <w:t>.</w:t>
      </w:r>
    </w:p>
    <w:p w:rsid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b/>
          <w:i/>
          <w:sz w:val="20"/>
          <w:szCs w:val="20"/>
        </w:rPr>
        <w:t>Detalle del contrato</w:t>
      </w:r>
      <w:r w:rsidR="00737A5E">
        <w:rPr>
          <w:rFonts w:ascii="Arial" w:hAnsi="Arial" w:cs="Arial"/>
          <w:i/>
          <w:sz w:val="20"/>
          <w:szCs w:val="20"/>
        </w:rPr>
        <w:t xml:space="preserve"> </w:t>
      </w:r>
    </w:p>
    <w:p w:rsidR="00A22C20" w:rsidRPr="00737A5E" w:rsidRDefault="00737A5E" w:rsidP="001649C7">
      <w:pPr>
        <w:ind w:firstLine="708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>Pago con Tarjeta</w:t>
      </w:r>
    </w:p>
    <w:p w:rsidR="00C27DA2" w:rsidRDefault="00C27DA2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0"/>
          <w:szCs w:val="20"/>
          <w:lang w:eastAsia="es-AR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es-AR"/>
        </w:rPr>
        <w:t>Datos de Entrega</w:t>
      </w:r>
    </w:p>
    <w:p w:rsidR="00737A5E" w:rsidRPr="00737A5E" w:rsidRDefault="00ED457E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i/>
          <w:sz w:val="20"/>
          <w:szCs w:val="20"/>
          <w:lang w:eastAsia="es-AR"/>
        </w:rPr>
      </w:pPr>
      <w:proofErr w:type="gramStart"/>
      <w:r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Dirección</w:t>
      </w:r>
      <w:r w:rsidR="00C27DA2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A22C20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proofErr w:type="gramEnd"/>
      <w:r w:rsidR="00477EE0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papaapa</w:t>
      </w:r>
    </w:p>
    <w:p w:rsidR="00A22C20" w:rsidRPr="00737A5E" w:rsidRDefault="00A22C20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</w:pPr>
      <w:r w:rsidRPr="00737A5E"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  <w:t>Horarios de entrega</w:t>
      </w:r>
    </w:p>
    <w:p w:rsidR="00A22C20" w:rsidRDefault="00ED457E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Sábado</w:t>
      </w:r>
      <w:r w:rsidR="00A22C20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r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07:00-09:00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Semana: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07:00-09:00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Demora: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15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d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í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as</w:t>
      </w:r>
    </w:p>
    <w:p w:rsidR="006D77C6" w:rsidRPr="00737A5E" w:rsidRDefault="006D77C6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C975FD" w:rsidRPr="00B261AB" w:rsidRDefault="00C975FD" w:rsidP="00C975FD">
      <w:pPr>
        <w:spacing w:after="100" w:afterAutospacing="1" w:line="240" w:lineRule="auto"/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B261AB">
        <w:rPr>
          <w:rFonts w:ascii="Arial" w:eastAsia="Times New Roman" w:hAnsi="Arial" w:cs="Arial"/>
          <w:b/>
          <w:szCs w:val="20"/>
          <w:u w:val="single"/>
          <w:lang w:eastAsia="es-AR"/>
        </w:rPr>
        <w:t>Productos</w:t>
      </w:r>
    </w:p>
    <w:tbl>
      <w:tblPr>
        <w:tblStyle w:val="Tablaconcuadrcula"/>
        <w:tblW w:w="0" w:type="auto"/>
        <w:tblLook w:val="04A0"/>
      </w:tblPr>
      <w:tblGrid>
        <w:gridCol w:w="955"/>
        <w:gridCol w:w="1644"/>
        <w:gridCol w:w="3179"/>
        <w:gridCol w:w="2694"/>
        <w:gridCol w:w="2000"/>
      </w:tblGrid>
      <w:tr w:rsidR="003B2DC4" w:rsidTr="000A29A8">
        <w:trPr>
          <w:trHeight w:val="266"/>
        </w:trPr>
        <w:tc>
          <w:tcPr>
            <w:tcW w:w="9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#</w:t>
            </w:r>
          </w:p>
        </w:tc>
        <w:tc>
          <w:tcPr>
            <w:tcW w:w="482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3B2DC4" w:rsidTr="000A29A8">
        <w:trPr>
          <w:trHeight w:val="26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1.26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placard 2 x 2,60 color(4)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0A29A8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 xml:space="preserve">$ 15300.000</w:t>
            </w:r>
          </w:p>
        </w:tc>
      </w:tr>
      <w:tr w:rsidR="003B2DC4" w:rsidTr="000A29A8">
        <w:trPr>
          <w:trHeight w:val="26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1.26.17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color nature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0A29A8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 xml:space="preserve">$ 200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599" w:type="dxa"/>
            <w:gridSpan w:val="2"/>
            <w:tcBorders>
              <w:top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top w:val="single" w:sz="4" w:space="0" w:color="auto"/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$ 15500.00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599" w:type="dxa"/>
            <w:gridSpan w:val="2"/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6D77C6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lang w:eastAsia="es-AR"/>
              </w:rPr>
            </w:pPr>
            <w:r>
              <w:rPr>
                <w:rFonts w:ascii="Arial" w:eastAsia="Times New Roman" w:hAnsi="Arial" w:cs="Arial"/>
                <w:b/>
                <w:lang w:eastAsia="es-AR"/>
              </w:rPr>
              <w:t>T</w:t>
            </w:r>
            <w:r w:rsidR="00DA4F33" w:rsidRPr="00DA4F33">
              <w:rPr>
                <w:rFonts w:ascii="Arial" w:eastAsia="Times New Roman" w:hAnsi="Arial" w:cs="Arial"/>
                <w:b/>
                <w:lang w:eastAsia="es-AR"/>
              </w:rPr>
              <w:t>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lang w:eastAsia="es-AR"/>
              </w:rPr>
            </w:pPr>
            <w:r>
              <w:rPr>
                <w:rFonts w:ascii="Arial" w:eastAsia="Times New Roman" w:hAnsi="Arial" w:cs="Arial"/>
                <w:b/>
                <w:i/>
                <w:lang w:eastAsia="es-AR"/>
              </w:rPr>
              <w:t xml:space="preserve">$ 15500.00</w:t>
            </w:r>
          </w:p>
        </w:tc>
      </w:tr>
    </w:tbl>
    <w:tbl>
      <w:tblPr>
        <w:tblW w:w="45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30"/>
      </w:tblGrid>
      <w:tr w:rsidR="00C975FD" w:rsidRPr="00A22C20" w:rsidTr="00477EE0">
        <w:trPr>
          <w:trHeight w:val="562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96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329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</w:pPr>
          </w:p>
        </w:tc>
      </w:tr>
    </w:tbl>
    <w:p w:rsidR="00C975FD" w:rsidRPr="00A22C20" w:rsidRDefault="00C975FD" w:rsidP="00A22C20">
      <w:pPr>
        <w:rPr>
          <w:i/>
        </w:rPr>
      </w:pPr>
    </w:p>
    <w:sectPr w:rsidR="00C975FD" w:rsidRPr="00A22C20" w:rsidSect="00DF3E2E">
      <w:pgSz w:w="12240" w:h="15840"/>
      <w:pgMar w:top="720" w:right="907" w:bottom="72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2C20"/>
    <w:rsid w:val="00026186"/>
    <w:rsid w:val="000A29A8"/>
    <w:rsid w:val="001257D3"/>
    <w:rsid w:val="001649C7"/>
    <w:rsid w:val="0027550D"/>
    <w:rsid w:val="002E40DF"/>
    <w:rsid w:val="00380FF7"/>
    <w:rsid w:val="003B2DC4"/>
    <w:rsid w:val="00477EE0"/>
    <w:rsid w:val="00483AEB"/>
    <w:rsid w:val="005F5616"/>
    <w:rsid w:val="006D77C6"/>
    <w:rsid w:val="00737A5E"/>
    <w:rsid w:val="00A22C20"/>
    <w:rsid w:val="00A42520"/>
    <w:rsid w:val="00A50A04"/>
    <w:rsid w:val="00AA4216"/>
    <w:rsid w:val="00AC7095"/>
    <w:rsid w:val="00B261AB"/>
    <w:rsid w:val="00B30AE5"/>
    <w:rsid w:val="00B73AF5"/>
    <w:rsid w:val="00C1409D"/>
    <w:rsid w:val="00C27DA2"/>
    <w:rsid w:val="00C975FD"/>
    <w:rsid w:val="00CA7C1B"/>
    <w:rsid w:val="00CF5978"/>
    <w:rsid w:val="00DA4F33"/>
    <w:rsid w:val="00DF3E2E"/>
    <w:rsid w:val="00ED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1B55-5B7A-4103-B42D-AD415D1A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Marcelo Parra</cp:lastModifiedBy>
  <cp:revision>2</cp:revision>
  <dcterms:created xsi:type="dcterms:W3CDTF">2018-08-14T14:31:00Z</dcterms:created>
  <dcterms:modified xsi:type="dcterms:W3CDTF">2018-08-14T14:31:00Z</dcterms:modified>
</cp:coreProperties>
</file>